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34419C" w14:textId="77777777" w:rsidR="00C47874" w:rsidRPr="00C47874" w:rsidRDefault="00C47874" w:rsidP="00C478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bookmarkStart w:id="0" w:name="_GoBack"/>
      <w:bookmarkEnd w:id="0"/>
      <w:proofErr w:type="spellStart"/>
      <w:r w:rsidRPr="00C4787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Grilă</w:t>
      </w:r>
      <w:proofErr w:type="spellEnd"/>
      <w:r w:rsidRPr="00C4787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de </w:t>
      </w:r>
      <w:proofErr w:type="spellStart"/>
      <w:r w:rsidRPr="00C4787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evaluare</w:t>
      </w:r>
      <w:proofErr w:type="spellEnd"/>
      <w:r w:rsidRPr="00C4787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(maxim 10 </w:t>
      </w:r>
      <w:proofErr w:type="spellStart"/>
      <w:r w:rsidRPr="00C4787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puncte</w:t>
      </w:r>
      <w:proofErr w:type="spellEnd"/>
      <w:r w:rsidRPr="00C4787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):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5"/>
        <w:gridCol w:w="3122"/>
        <w:gridCol w:w="1044"/>
        <w:gridCol w:w="995"/>
      </w:tblGrid>
      <w:tr w:rsidR="00C47874" w:rsidRPr="00C47874" w14:paraId="1E0F007C" w14:textId="77777777" w:rsidTr="79ED00F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BC5E66C" w14:textId="77777777" w:rsidR="00C47874" w:rsidRPr="00C47874" w:rsidRDefault="00C47874" w:rsidP="00C47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proofErr w:type="spellStart"/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Criteriu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22594AD" w14:textId="77777777" w:rsidR="00C47874" w:rsidRPr="00C47874" w:rsidRDefault="00C47874" w:rsidP="00C47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proofErr w:type="spellStart"/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Detalii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evaluare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6C589B6" w14:textId="77777777" w:rsidR="00C47874" w:rsidRPr="00C47874" w:rsidRDefault="00C47874" w:rsidP="00C47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proofErr w:type="spellStart"/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Punctaj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maxim</w:t>
            </w:r>
          </w:p>
        </w:tc>
        <w:tc>
          <w:tcPr>
            <w:tcW w:w="0" w:type="auto"/>
            <w:vAlign w:val="center"/>
            <w:hideMark/>
          </w:tcPr>
          <w:p w14:paraId="7340F54A" w14:textId="77777777" w:rsidR="00C47874" w:rsidRPr="00C47874" w:rsidRDefault="00C47874" w:rsidP="00C478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</w:pPr>
            <w:proofErr w:type="spellStart"/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Scor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acordat</w:t>
            </w:r>
            <w:proofErr w:type="spellEnd"/>
          </w:p>
        </w:tc>
      </w:tr>
      <w:tr w:rsidR="00C47874" w:rsidRPr="00C47874" w14:paraId="262515D8" w14:textId="77777777" w:rsidTr="79ED00F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925E67" w14:textId="23CEE882" w:rsidR="00C47874" w:rsidRPr="00C47874" w:rsidRDefault="00C47874" w:rsidP="00C47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79ED0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Experiență</w:t>
            </w:r>
            <w:proofErr w:type="spellEnd"/>
            <w:r w:rsidRPr="79ED0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79ED0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relevantă</w:t>
            </w:r>
            <w:proofErr w:type="spellEnd"/>
            <w:r w:rsidRPr="79ED0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79ED0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în</w:t>
            </w:r>
            <w:proofErr w:type="spellEnd"/>
            <w:r w:rsidRPr="79ED0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79ED0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domeniul</w:t>
            </w:r>
            <w:proofErr w:type="spellEnd"/>
            <w:r w:rsidRPr="79ED0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79ED0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îngrijirii</w:t>
            </w:r>
            <w:proofErr w:type="spellEnd"/>
            <w:r w:rsidRPr="79ED0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proofErr w:type="gramStart"/>
            <w:r w:rsidRPr="79ED0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paliative</w:t>
            </w:r>
            <w:proofErr w:type="spellEnd"/>
            <w:r w:rsidR="70F54206" w:rsidRPr="79ED0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,  </w:t>
            </w:r>
            <w:proofErr w:type="spellStart"/>
            <w:r w:rsidR="70F54206" w:rsidRPr="79ED0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în</w:t>
            </w:r>
            <w:proofErr w:type="spellEnd"/>
            <w:proofErr w:type="gramEnd"/>
            <w:r w:rsidR="70F54206" w:rsidRPr="79ED0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="70F54206" w:rsidRPr="79ED0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domeniul</w:t>
            </w:r>
            <w:proofErr w:type="spellEnd"/>
            <w:r w:rsidR="70F54206" w:rsidRPr="79ED0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socio-medical</w:t>
            </w:r>
            <w:r w:rsidRPr="79ED0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79ED0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sau</w:t>
            </w:r>
            <w:proofErr w:type="spellEnd"/>
            <w:r w:rsidRPr="79ED0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79ED0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în</w:t>
            </w:r>
            <w:proofErr w:type="spellEnd"/>
            <w:r w:rsidRPr="79ED0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79ED0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programe</w:t>
            </w:r>
            <w:proofErr w:type="spellEnd"/>
            <w:r w:rsidRPr="79ED0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79ED0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educaționale</w:t>
            </w:r>
            <w:proofErr w:type="spellEnd"/>
            <w:r w:rsidRPr="79ED0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socio-</w:t>
            </w:r>
            <w:proofErr w:type="spellStart"/>
            <w:r w:rsidRPr="79ED00F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medicale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A3C6897" w14:textId="77777777" w:rsidR="00C47874" w:rsidRPr="00C47874" w:rsidRDefault="00C47874" w:rsidP="00C47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- New entry: 1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punct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 xml:space="preserve">-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Experiență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până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la 3 ani: 2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puncte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 xml:space="preserve">-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Experiență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peste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3 ani: 3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puncte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A853429" w14:textId="77777777" w:rsidR="00C47874" w:rsidRPr="00C47874" w:rsidRDefault="00C47874" w:rsidP="00C47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32ED16D" w14:textId="77777777" w:rsidR="00C47874" w:rsidRPr="00C47874" w:rsidRDefault="00C47874" w:rsidP="00C47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C47874" w:rsidRPr="00C47874" w14:paraId="3DD8F2D1" w14:textId="77777777" w:rsidTr="79ED00F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3D1BD" w14:textId="77777777" w:rsidR="00C47874" w:rsidRPr="00C47874" w:rsidRDefault="00C47874" w:rsidP="00C47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Motivație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pentru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participarea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la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mobilitate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E522A6F" w14:textId="77777777" w:rsidR="00C47874" w:rsidRPr="00C47874" w:rsidRDefault="00C47874" w:rsidP="00C47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-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Argumentație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generală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nespecifică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: 1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punct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 xml:space="preserve">-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Argumentație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parțial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clară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cu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exemple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limitate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: 2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puncte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 xml:space="preserve">-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Argumentație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solidă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bine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structurată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cu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aplicabilitate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clară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în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activitatea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profesională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: 3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puncte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132B805" w14:textId="77777777" w:rsidR="00C47874" w:rsidRPr="00C47874" w:rsidRDefault="00C47874" w:rsidP="00C47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31CA6D89" w14:textId="77777777" w:rsidR="00C47874" w:rsidRPr="00C47874" w:rsidRDefault="00C47874" w:rsidP="00C47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  <w:tr w:rsidR="00C47874" w:rsidRPr="00C47874" w14:paraId="7FC35927" w14:textId="77777777" w:rsidTr="79ED00F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E811CB" w14:textId="77777777" w:rsidR="00C47874" w:rsidRPr="00C47874" w:rsidRDefault="00C47874" w:rsidP="00C47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Capacitatea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de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diseminare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și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valorificare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a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rezultatelor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 xml:space="preserve"> post-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mobilitate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FFF78BB" w14:textId="77777777" w:rsidR="00C47874" w:rsidRPr="00C47874" w:rsidRDefault="00C47874" w:rsidP="00C47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-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Propuneri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generale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vagi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: 1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punct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 xml:space="preserve">-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Propuneri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parțial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concrete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și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realizabile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: 2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puncte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 xml:space="preserve">-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Propuneri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clare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practice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și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realiste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cu impact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vizibil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: 3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puncte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br/>
              <w:t xml:space="preserve">-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Propuneri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foarte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bine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detaliate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, cu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pași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clari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și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 impact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semnificativ</w:t>
            </w:r>
            <w:proofErr w:type="spellEnd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 xml:space="preserve">: 4 </w:t>
            </w:r>
            <w:proofErr w:type="spellStart"/>
            <w:r w:rsidRPr="00C47874"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  <w:t>puncte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6C76B90" w14:textId="77777777" w:rsidR="00C47874" w:rsidRPr="00C47874" w:rsidRDefault="00C47874" w:rsidP="00C47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C4787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7B762DAE" w14:textId="77777777" w:rsidR="00C47874" w:rsidRPr="00C47874" w:rsidRDefault="00C47874" w:rsidP="00C4787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14:paraId="04403192" w14:textId="77777777" w:rsidR="00C47874" w:rsidRPr="00C47874" w:rsidRDefault="00C47874" w:rsidP="00C4787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C4787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Total </w:t>
      </w:r>
      <w:proofErr w:type="spellStart"/>
      <w:r w:rsidRPr="00C4787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punctaj</w:t>
      </w:r>
      <w:proofErr w:type="spellEnd"/>
      <w:r w:rsidRPr="00C4787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maxim: 10 </w:t>
      </w:r>
      <w:proofErr w:type="spellStart"/>
      <w:r w:rsidRPr="00C47874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puncte</w:t>
      </w:r>
      <w:proofErr w:type="spellEnd"/>
    </w:p>
    <w:p w14:paraId="2DBA6005" w14:textId="77777777" w:rsidR="00795540" w:rsidRDefault="00795540"/>
    <w:sectPr w:rsidR="0079554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874"/>
    <w:rsid w:val="00065E22"/>
    <w:rsid w:val="00795540"/>
    <w:rsid w:val="00C47874"/>
    <w:rsid w:val="00EA2A2B"/>
    <w:rsid w:val="70F54206"/>
    <w:rsid w:val="79ED0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73703"/>
  <w15:chartTrackingRefBased/>
  <w15:docId w15:val="{368AEB08-A634-4D9A-BF43-5BB55C94F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478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C478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73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23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0cba431-a8b9-4340-89b4-f61b9620cd8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50184E6966FB34AAE462130D35226BB" ma:contentTypeVersion="12" ma:contentTypeDescription="Create a new document." ma:contentTypeScope="" ma:versionID="99704646fadde3d3ae1e2a1e27f18e49">
  <xsd:schema xmlns:xsd="http://www.w3.org/2001/XMLSchema" xmlns:xs="http://www.w3.org/2001/XMLSchema" xmlns:p="http://schemas.microsoft.com/office/2006/metadata/properties" xmlns:ns3="60cba431-a8b9-4340-89b4-f61b9620cd8d" targetNamespace="http://schemas.microsoft.com/office/2006/metadata/properties" ma:root="true" ma:fieldsID="d37a0a64c40e3b7e884fa3933a8eacaa" ns3:_="">
    <xsd:import namespace="60cba431-a8b9-4340-89b4-f61b9620cd8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_activity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cba431-a8b9-4340-89b4-f61b9620cd8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0AEB126-C8F6-4BDC-B813-3E186B7BDACB}">
  <ds:schemaRefs>
    <ds:schemaRef ds:uri="http://schemas.microsoft.com/office/2006/metadata/properties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60cba431-a8b9-4340-89b4-f61b9620cd8d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059ADA43-CE7A-46AA-BCB4-309365B8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0D2EBD-3D46-4C4C-A37D-606EE32D24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cba431-a8b9-4340-89b4-f61b9620cd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790</Characters>
  <Application>Microsoft Office Word</Application>
  <DocSecurity>4</DocSecurity>
  <Lines>6</Lines>
  <Paragraphs>1</Paragraphs>
  <ScaleCrop>false</ScaleCrop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Gaicu</dc:creator>
  <cp:keywords/>
  <dc:description/>
  <cp:lastModifiedBy>Alina Lazar</cp:lastModifiedBy>
  <cp:revision>2</cp:revision>
  <dcterms:created xsi:type="dcterms:W3CDTF">2026-07-23T07:38:00Z</dcterms:created>
  <dcterms:modified xsi:type="dcterms:W3CDTF">2026-07-23T07:38:00Z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0x010100B50184E6966FB34AAE462130D35226BB</vt:lpwstr>
  </property>
</Properties>
</file>